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33CB7" w14:textId="20F3351F" w:rsidR="006B19D5" w:rsidRPr="006B19D5" w:rsidRDefault="00155DA7" w:rsidP="006B19D5">
      <w:pPr>
        <w:jc w:val="center"/>
        <w:rPr>
          <w:b/>
          <w:bCs/>
          <w:sz w:val="24"/>
          <w:szCs w:val="24"/>
        </w:rPr>
      </w:pPr>
      <w:r w:rsidRPr="006B19D5">
        <w:rPr>
          <w:b/>
          <w:bCs/>
          <w:sz w:val="24"/>
          <w:szCs w:val="24"/>
        </w:rPr>
        <w:t xml:space="preserve">CREDIT CARD </w:t>
      </w:r>
      <w:r w:rsidR="00000F7C" w:rsidRPr="006B19D5">
        <w:rPr>
          <w:b/>
          <w:bCs/>
          <w:sz w:val="24"/>
          <w:szCs w:val="24"/>
        </w:rPr>
        <w:t xml:space="preserve">PAYMENT </w:t>
      </w:r>
      <w:r w:rsidRPr="006B19D5">
        <w:rPr>
          <w:b/>
          <w:bCs/>
          <w:sz w:val="24"/>
          <w:szCs w:val="24"/>
        </w:rPr>
        <w:t>FORM</w:t>
      </w:r>
    </w:p>
    <w:p w14:paraId="65FDB526" w14:textId="77777777" w:rsidR="006B19D5" w:rsidRPr="006B19D5" w:rsidRDefault="006B19D5" w:rsidP="006B19D5">
      <w:pPr>
        <w:jc w:val="center"/>
        <w:rPr>
          <w:b/>
          <w:bCs/>
          <w:sz w:val="24"/>
          <w:szCs w:val="24"/>
        </w:rPr>
      </w:pPr>
    </w:p>
    <w:p w14:paraId="56683B04" w14:textId="511B575C" w:rsidR="00000F7C" w:rsidRPr="006B19D5" w:rsidRDefault="00155DA7" w:rsidP="006B19D5">
      <w:pPr>
        <w:jc w:val="center"/>
        <w:rPr>
          <w:b/>
          <w:bCs/>
          <w:sz w:val="24"/>
          <w:szCs w:val="24"/>
        </w:rPr>
      </w:pPr>
      <w:r w:rsidRPr="006B19D5">
        <w:rPr>
          <w:b/>
          <w:bCs/>
          <w:sz w:val="24"/>
          <w:szCs w:val="24"/>
        </w:rPr>
        <w:t xml:space="preserve">- </w:t>
      </w:r>
      <w:r w:rsidR="00000F7C" w:rsidRPr="006B19D5">
        <w:rPr>
          <w:b/>
          <w:bCs/>
          <w:sz w:val="24"/>
          <w:szCs w:val="24"/>
        </w:rPr>
        <w:t>INSTRUCTIONS</w:t>
      </w:r>
      <w:r w:rsidRPr="006B19D5">
        <w:rPr>
          <w:b/>
          <w:bCs/>
          <w:sz w:val="24"/>
          <w:szCs w:val="24"/>
        </w:rPr>
        <w:t xml:space="preserve"> </w:t>
      </w:r>
      <w:r w:rsidR="006B19D5" w:rsidRPr="006B19D5">
        <w:rPr>
          <w:b/>
          <w:bCs/>
          <w:sz w:val="24"/>
          <w:szCs w:val="24"/>
        </w:rPr>
        <w:t>-</w:t>
      </w:r>
    </w:p>
    <w:p w14:paraId="77ACF6F8" w14:textId="77777777" w:rsidR="00000F7C" w:rsidRPr="004D51B8" w:rsidRDefault="00000F7C" w:rsidP="00155DA7">
      <w:pPr>
        <w:rPr>
          <w:sz w:val="24"/>
          <w:szCs w:val="24"/>
        </w:rPr>
      </w:pPr>
    </w:p>
    <w:p w14:paraId="37A06365" w14:textId="795D432E" w:rsidR="00000F7C" w:rsidRPr="00F76ECF" w:rsidRDefault="006B19D5" w:rsidP="00155DA7">
      <w:pPr>
        <w:rPr>
          <w:sz w:val="24"/>
          <w:szCs w:val="24"/>
        </w:rPr>
      </w:pPr>
      <w:proofErr w:type="gramStart"/>
      <w:r w:rsidRPr="00F76ECF">
        <w:rPr>
          <w:sz w:val="24"/>
          <w:szCs w:val="24"/>
        </w:rPr>
        <w:t>In order to</w:t>
      </w:r>
      <w:proofErr w:type="gramEnd"/>
      <w:r w:rsidR="00000F7C" w:rsidRPr="00F76ECF">
        <w:rPr>
          <w:sz w:val="24"/>
          <w:szCs w:val="24"/>
        </w:rPr>
        <w:t xml:space="preserve"> prepare </w:t>
      </w:r>
      <w:r w:rsidR="004D51B8" w:rsidRPr="00F76ECF">
        <w:rPr>
          <w:sz w:val="24"/>
          <w:szCs w:val="24"/>
        </w:rPr>
        <w:t xml:space="preserve">a </w:t>
      </w:r>
      <w:r w:rsidR="00000F7C" w:rsidRPr="00F76ECF">
        <w:rPr>
          <w:sz w:val="24"/>
          <w:szCs w:val="24"/>
        </w:rPr>
        <w:t xml:space="preserve">proforma invoice and to send </w:t>
      </w:r>
      <w:r w:rsidR="00155DA7" w:rsidRPr="00F76ECF">
        <w:rPr>
          <w:sz w:val="24"/>
          <w:szCs w:val="24"/>
        </w:rPr>
        <w:t xml:space="preserve">it to </w:t>
      </w:r>
      <w:r w:rsidR="00000F7C" w:rsidRPr="00F76ECF">
        <w:rPr>
          <w:sz w:val="24"/>
          <w:szCs w:val="24"/>
        </w:rPr>
        <w:t>you</w:t>
      </w:r>
      <w:r w:rsidR="00155DA7" w:rsidRPr="00F76ECF">
        <w:rPr>
          <w:sz w:val="24"/>
          <w:szCs w:val="24"/>
        </w:rPr>
        <w:t xml:space="preserve"> along with</w:t>
      </w:r>
      <w:r w:rsidR="00000F7C" w:rsidRPr="00F76ECF">
        <w:rPr>
          <w:sz w:val="24"/>
          <w:szCs w:val="24"/>
        </w:rPr>
        <w:t xml:space="preserve"> a link for credit card payment</w:t>
      </w:r>
      <w:r w:rsidR="004D51B8" w:rsidRPr="00F76ECF">
        <w:rPr>
          <w:sz w:val="24"/>
          <w:szCs w:val="24"/>
        </w:rPr>
        <w:t>,</w:t>
      </w:r>
      <w:r w:rsidR="00000F7C" w:rsidRPr="00F76ECF">
        <w:rPr>
          <w:sz w:val="24"/>
          <w:szCs w:val="24"/>
        </w:rPr>
        <w:t xml:space="preserve"> please fill in your dat</w:t>
      </w:r>
      <w:r w:rsidR="00155DA7" w:rsidRPr="00F76ECF">
        <w:rPr>
          <w:sz w:val="24"/>
          <w:szCs w:val="24"/>
        </w:rPr>
        <w:t>a in the given form</w:t>
      </w:r>
      <w:r w:rsidR="00000F7C" w:rsidRPr="00F76ECF">
        <w:rPr>
          <w:sz w:val="24"/>
          <w:szCs w:val="24"/>
        </w:rPr>
        <w:t xml:space="preserve">. </w:t>
      </w:r>
      <w:r w:rsidR="00F76ECF" w:rsidRPr="00F76ECF">
        <w:rPr>
          <w:rStyle w:val="rynqvb"/>
          <w:sz w:val="24"/>
          <w:szCs w:val="24"/>
          <w:lang w:val="en"/>
        </w:rPr>
        <w:t>Please send this form with your data to us via e-mail to the following address:</w:t>
      </w:r>
    </w:p>
    <w:p w14:paraId="0B48E1A8" w14:textId="114CA144" w:rsidR="00000F7C" w:rsidRPr="00F76ECF" w:rsidRDefault="00000F7C" w:rsidP="00155DA7">
      <w:pPr>
        <w:rPr>
          <w:sz w:val="24"/>
          <w:szCs w:val="24"/>
        </w:rPr>
      </w:pPr>
      <w:r w:rsidRPr="00F76ECF">
        <w:rPr>
          <w:sz w:val="24"/>
          <w:szCs w:val="24"/>
        </w:rPr>
        <w:t>ctt@fsb.unizg.hr</w:t>
      </w:r>
    </w:p>
    <w:p w14:paraId="1FA95F36" w14:textId="55F8BF16" w:rsidR="00000F7C" w:rsidRPr="00F76ECF" w:rsidRDefault="004D51B8" w:rsidP="00155DA7">
      <w:pPr>
        <w:rPr>
          <w:sz w:val="24"/>
          <w:szCs w:val="24"/>
        </w:rPr>
      </w:pPr>
      <w:r w:rsidRPr="00F76ECF">
        <w:rPr>
          <w:sz w:val="24"/>
          <w:szCs w:val="24"/>
        </w:rPr>
        <w:t>with CC for</w:t>
      </w:r>
    </w:p>
    <w:p w14:paraId="7C23E1AF" w14:textId="16C1770F" w:rsidR="004D51B8" w:rsidRPr="00F76ECF" w:rsidRDefault="004D51B8" w:rsidP="00155DA7">
      <w:pPr>
        <w:rPr>
          <w:sz w:val="24"/>
          <w:szCs w:val="24"/>
        </w:rPr>
      </w:pPr>
      <w:r w:rsidRPr="00F76ECF">
        <w:rPr>
          <w:sz w:val="24"/>
          <w:szCs w:val="24"/>
        </w:rPr>
        <w:t>ecf24@fsb.unizg.hr</w:t>
      </w:r>
    </w:p>
    <w:p w14:paraId="210CFED2" w14:textId="7F69FECE" w:rsidR="00000F7C" w:rsidRPr="004D51B8" w:rsidRDefault="00880138" w:rsidP="00155DA7">
      <w:pPr>
        <w:rPr>
          <w:sz w:val="24"/>
          <w:szCs w:val="24"/>
        </w:rPr>
      </w:pPr>
      <w:r w:rsidRPr="00936ECC">
        <w:rPr>
          <w:lang w:val="en-GB"/>
        </w:rPr>
        <w:t xml:space="preserve">(In the subject line: </w:t>
      </w:r>
      <w:r>
        <w:rPr>
          <w:lang w:val="en-GB"/>
        </w:rPr>
        <w:t xml:space="preserve">ECF24 </w:t>
      </w:r>
      <w:r w:rsidRPr="00936ECC">
        <w:rPr>
          <w:lang w:val="en-GB"/>
        </w:rPr>
        <w:t>CREDIT CARD PAYMENT REQUEST)</w:t>
      </w:r>
    </w:p>
    <w:p w14:paraId="418B8539" w14:textId="77777777" w:rsidR="00000F7C" w:rsidRPr="004D51B8" w:rsidRDefault="00000F7C" w:rsidP="00155DA7">
      <w:pPr>
        <w:rPr>
          <w:sz w:val="24"/>
          <w:szCs w:val="24"/>
        </w:rPr>
      </w:pPr>
    </w:p>
    <w:p w14:paraId="2082C2BC" w14:textId="21F57071" w:rsidR="00000F7C" w:rsidRPr="004D51B8" w:rsidRDefault="00000F7C" w:rsidP="00155DA7">
      <w:pPr>
        <w:rPr>
          <w:sz w:val="24"/>
          <w:szCs w:val="24"/>
        </w:rPr>
      </w:pPr>
      <w:r w:rsidRPr="004D51B8">
        <w:rPr>
          <w:sz w:val="24"/>
          <w:szCs w:val="24"/>
        </w:rPr>
        <w:t xml:space="preserve">Data needed for proforma invoice </w:t>
      </w:r>
      <w:r w:rsidR="00155DA7">
        <w:rPr>
          <w:sz w:val="24"/>
          <w:szCs w:val="24"/>
        </w:rPr>
        <w:t>preparation</w:t>
      </w:r>
      <w:r w:rsidRPr="004D51B8">
        <w:rPr>
          <w:sz w:val="24"/>
          <w:szCs w:val="24"/>
        </w:rPr>
        <w:t>:</w:t>
      </w:r>
    </w:p>
    <w:p w14:paraId="537576C5" w14:textId="179AC1B3" w:rsidR="00000F7C" w:rsidRPr="004D51B8" w:rsidRDefault="00000F7C" w:rsidP="00155DA7">
      <w:pPr>
        <w:rPr>
          <w:sz w:val="24"/>
          <w:szCs w:val="24"/>
        </w:rPr>
      </w:pPr>
      <w:r w:rsidRPr="004D51B8">
        <w:rPr>
          <w:sz w:val="24"/>
          <w:szCs w:val="24"/>
        </w:rPr>
        <w:t></w:t>
      </w:r>
      <w:r w:rsidRPr="004D51B8">
        <w:rPr>
          <w:sz w:val="24"/>
          <w:szCs w:val="24"/>
        </w:rPr>
        <w:tab/>
        <w:t>VAT NUMBER (only if you are paying as an institution)</w:t>
      </w:r>
      <w:r w:rsidR="004D51B8">
        <w:rPr>
          <w:sz w:val="24"/>
          <w:szCs w:val="24"/>
        </w:rPr>
        <w:t xml:space="preserve">: </w:t>
      </w:r>
    </w:p>
    <w:p w14:paraId="5C5A408D" w14:textId="1DE2C319" w:rsidR="00000F7C" w:rsidRPr="004D51B8" w:rsidRDefault="00000F7C" w:rsidP="00155DA7">
      <w:pPr>
        <w:rPr>
          <w:sz w:val="24"/>
          <w:szCs w:val="24"/>
        </w:rPr>
      </w:pPr>
      <w:r w:rsidRPr="004D51B8">
        <w:rPr>
          <w:sz w:val="24"/>
          <w:szCs w:val="24"/>
        </w:rPr>
        <w:t></w:t>
      </w:r>
      <w:r w:rsidRPr="004D51B8">
        <w:rPr>
          <w:sz w:val="24"/>
          <w:szCs w:val="24"/>
        </w:rPr>
        <w:tab/>
        <w:t>NAME AND SURNAME</w:t>
      </w:r>
      <w:r w:rsidR="004D51B8">
        <w:rPr>
          <w:sz w:val="24"/>
          <w:szCs w:val="24"/>
        </w:rPr>
        <w:t xml:space="preserve">: </w:t>
      </w:r>
    </w:p>
    <w:p w14:paraId="0D6B4B06" w14:textId="4287BC67" w:rsidR="00000F7C" w:rsidRPr="004D51B8" w:rsidRDefault="00000F7C" w:rsidP="00155DA7">
      <w:pPr>
        <w:rPr>
          <w:sz w:val="24"/>
          <w:szCs w:val="24"/>
        </w:rPr>
      </w:pPr>
      <w:r w:rsidRPr="004D51B8">
        <w:rPr>
          <w:sz w:val="24"/>
          <w:szCs w:val="24"/>
        </w:rPr>
        <w:t></w:t>
      </w:r>
      <w:r w:rsidRPr="004D51B8">
        <w:rPr>
          <w:sz w:val="24"/>
          <w:szCs w:val="24"/>
        </w:rPr>
        <w:tab/>
        <w:t>INSTITUTION</w:t>
      </w:r>
      <w:r w:rsidR="004D51B8">
        <w:rPr>
          <w:sz w:val="24"/>
          <w:szCs w:val="24"/>
        </w:rPr>
        <w:t xml:space="preserve">: </w:t>
      </w:r>
    </w:p>
    <w:p w14:paraId="6829EAF0" w14:textId="5B27D274" w:rsidR="00000F7C" w:rsidRPr="004D51B8" w:rsidRDefault="00000F7C" w:rsidP="00155DA7">
      <w:pPr>
        <w:rPr>
          <w:sz w:val="24"/>
          <w:szCs w:val="24"/>
        </w:rPr>
      </w:pPr>
      <w:r w:rsidRPr="004D51B8">
        <w:rPr>
          <w:sz w:val="24"/>
          <w:szCs w:val="24"/>
        </w:rPr>
        <w:t></w:t>
      </w:r>
      <w:r w:rsidRPr="004D51B8">
        <w:rPr>
          <w:sz w:val="24"/>
          <w:szCs w:val="24"/>
        </w:rPr>
        <w:tab/>
        <w:t>ADRRESS</w:t>
      </w:r>
      <w:r w:rsidR="004D51B8">
        <w:rPr>
          <w:sz w:val="24"/>
          <w:szCs w:val="24"/>
        </w:rPr>
        <w:t xml:space="preserve">: </w:t>
      </w:r>
    </w:p>
    <w:p w14:paraId="2B26D726" w14:textId="18BC3A2B" w:rsidR="00000F7C" w:rsidRPr="004D51B8" w:rsidRDefault="00000F7C" w:rsidP="00155DA7">
      <w:pPr>
        <w:rPr>
          <w:sz w:val="24"/>
          <w:szCs w:val="24"/>
        </w:rPr>
      </w:pPr>
      <w:r w:rsidRPr="004D51B8">
        <w:rPr>
          <w:sz w:val="24"/>
          <w:szCs w:val="24"/>
        </w:rPr>
        <w:t></w:t>
      </w:r>
      <w:r w:rsidRPr="004D51B8">
        <w:rPr>
          <w:sz w:val="24"/>
          <w:szCs w:val="24"/>
        </w:rPr>
        <w:tab/>
        <w:t>POSTCODE AND CITY</w:t>
      </w:r>
      <w:r w:rsidR="004D51B8">
        <w:rPr>
          <w:sz w:val="24"/>
          <w:szCs w:val="24"/>
        </w:rPr>
        <w:t xml:space="preserve">: </w:t>
      </w:r>
    </w:p>
    <w:p w14:paraId="0C189E1B" w14:textId="729FBA6C" w:rsidR="00000F7C" w:rsidRPr="004D51B8" w:rsidRDefault="00000F7C" w:rsidP="00155DA7">
      <w:pPr>
        <w:rPr>
          <w:sz w:val="24"/>
          <w:szCs w:val="24"/>
        </w:rPr>
      </w:pPr>
      <w:r w:rsidRPr="004D51B8">
        <w:rPr>
          <w:sz w:val="24"/>
          <w:szCs w:val="24"/>
        </w:rPr>
        <w:t></w:t>
      </w:r>
      <w:r w:rsidRPr="004D51B8">
        <w:rPr>
          <w:sz w:val="24"/>
          <w:szCs w:val="24"/>
        </w:rPr>
        <w:tab/>
        <w:t>E-MAIL</w:t>
      </w:r>
      <w:r w:rsidR="004D51B8">
        <w:rPr>
          <w:sz w:val="24"/>
          <w:szCs w:val="24"/>
        </w:rPr>
        <w:t xml:space="preserve">: </w:t>
      </w:r>
    </w:p>
    <w:p w14:paraId="419724A9" w14:textId="5CCEEC7D" w:rsidR="004D51B8" w:rsidRPr="004D51B8" w:rsidRDefault="00000F7C" w:rsidP="00155DA7">
      <w:pPr>
        <w:rPr>
          <w:sz w:val="24"/>
          <w:szCs w:val="24"/>
        </w:rPr>
      </w:pPr>
      <w:r w:rsidRPr="004D51B8">
        <w:rPr>
          <w:sz w:val="24"/>
          <w:szCs w:val="24"/>
        </w:rPr>
        <w:t></w:t>
      </w:r>
      <w:r w:rsidRPr="004D51B8">
        <w:rPr>
          <w:sz w:val="24"/>
          <w:szCs w:val="24"/>
        </w:rPr>
        <w:tab/>
        <w:t>REGISTRATION FEE AMOUNT</w:t>
      </w:r>
      <w:r w:rsidR="004D51B8">
        <w:rPr>
          <w:sz w:val="24"/>
          <w:szCs w:val="24"/>
        </w:rPr>
        <w:t xml:space="preserve"> (</w:t>
      </w:r>
      <w:r w:rsidR="004D51B8" w:rsidRPr="004D51B8">
        <w:rPr>
          <w:sz w:val="24"/>
          <w:szCs w:val="24"/>
        </w:rPr>
        <w:t xml:space="preserve">Please </w:t>
      </w:r>
      <w:r w:rsidR="00155DA7">
        <w:rPr>
          <w:sz w:val="24"/>
          <w:szCs w:val="24"/>
        </w:rPr>
        <w:t>state</w:t>
      </w:r>
      <w:r w:rsidR="004D51B8" w:rsidRPr="004D51B8">
        <w:rPr>
          <w:sz w:val="24"/>
          <w:szCs w:val="24"/>
        </w:rPr>
        <w:t xml:space="preserve"> </w:t>
      </w:r>
      <w:r w:rsidR="004D51B8">
        <w:rPr>
          <w:sz w:val="24"/>
          <w:szCs w:val="24"/>
        </w:rPr>
        <w:t xml:space="preserve">the corresponding amount </w:t>
      </w:r>
      <w:r w:rsidR="00155DA7">
        <w:rPr>
          <w:sz w:val="24"/>
          <w:szCs w:val="24"/>
        </w:rPr>
        <w:t>based on</w:t>
      </w:r>
      <w:r w:rsidR="004D51B8" w:rsidRPr="004D51B8">
        <w:rPr>
          <w:sz w:val="24"/>
          <w:szCs w:val="24"/>
        </w:rPr>
        <w:t xml:space="preserve"> the registration fee options</w:t>
      </w:r>
      <w:r w:rsidR="004D51B8">
        <w:rPr>
          <w:sz w:val="24"/>
          <w:szCs w:val="24"/>
        </w:rPr>
        <w:t xml:space="preserve"> offered below):</w:t>
      </w:r>
    </w:p>
    <w:p w14:paraId="2C29CF1C" w14:textId="77777777" w:rsidR="004D51B8" w:rsidRDefault="004D51B8" w:rsidP="00155DA7">
      <w:pPr>
        <w:rPr>
          <w:sz w:val="24"/>
          <w:szCs w:val="24"/>
        </w:rPr>
      </w:pPr>
    </w:p>
    <w:p w14:paraId="0FF4BBE7" w14:textId="0CA11DF0" w:rsidR="002C72F5" w:rsidRPr="004D51B8" w:rsidRDefault="002C72F5" w:rsidP="00155DA7">
      <w:pPr>
        <w:rPr>
          <w:sz w:val="24"/>
          <w:szCs w:val="24"/>
        </w:rPr>
      </w:pPr>
      <w:r>
        <w:rPr>
          <w:sz w:val="24"/>
          <w:szCs w:val="24"/>
        </w:rPr>
        <w:t xml:space="preserve">Regular </w:t>
      </w:r>
      <w:r w:rsidR="00EC1D0B">
        <w:rPr>
          <w:sz w:val="24"/>
          <w:szCs w:val="24"/>
        </w:rPr>
        <w:t>participants</w:t>
      </w:r>
      <w:r>
        <w:rPr>
          <w:sz w:val="24"/>
          <w:szCs w:val="24"/>
        </w:rPr>
        <w:t>:</w:t>
      </w:r>
    </w:p>
    <w:p w14:paraId="1700D67E" w14:textId="3DB3F7FC" w:rsidR="00000F7C" w:rsidRPr="004D51B8" w:rsidRDefault="00000F7C" w:rsidP="00155DA7">
      <w:pPr>
        <w:rPr>
          <w:sz w:val="24"/>
          <w:szCs w:val="24"/>
        </w:rPr>
      </w:pPr>
      <w:r w:rsidRPr="004D51B8">
        <w:rPr>
          <w:sz w:val="24"/>
          <w:szCs w:val="24"/>
        </w:rPr>
        <w:t>ECF24 Conference</w:t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  <w:t xml:space="preserve">EUR </w:t>
      </w:r>
      <w:r w:rsidR="00D96BFF">
        <w:rPr>
          <w:sz w:val="24"/>
          <w:szCs w:val="24"/>
        </w:rPr>
        <w:t>80</w:t>
      </w:r>
      <w:r w:rsidRPr="004D51B8">
        <w:rPr>
          <w:sz w:val="24"/>
          <w:szCs w:val="24"/>
        </w:rPr>
        <w:t xml:space="preserve">0.00 </w:t>
      </w:r>
    </w:p>
    <w:p w14:paraId="7EAC8066" w14:textId="18E4BA98" w:rsidR="00000F7C" w:rsidRPr="004D51B8" w:rsidRDefault="00000F7C" w:rsidP="00155DA7">
      <w:pPr>
        <w:rPr>
          <w:sz w:val="24"/>
          <w:szCs w:val="24"/>
        </w:rPr>
      </w:pPr>
      <w:r w:rsidRPr="004D51B8">
        <w:rPr>
          <w:sz w:val="24"/>
          <w:szCs w:val="24"/>
        </w:rPr>
        <w:t xml:space="preserve">ECF24 Conference + Summer School </w:t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  <w:t xml:space="preserve"> </w:t>
      </w:r>
      <w:r w:rsidRPr="004D51B8">
        <w:rPr>
          <w:sz w:val="24"/>
          <w:szCs w:val="24"/>
        </w:rPr>
        <w:tab/>
        <w:t>EUR 9</w:t>
      </w:r>
      <w:r w:rsidR="00D96BFF">
        <w:rPr>
          <w:sz w:val="24"/>
          <w:szCs w:val="24"/>
        </w:rPr>
        <w:t>5</w:t>
      </w:r>
      <w:r w:rsidRPr="004D51B8">
        <w:rPr>
          <w:sz w:val="24"/>
          <w:szCs w:val="24"/>
        </w:rPr>
        <w:t xml:space="preserve">0.00  </w:t>
      </w:r>
    </w:p>
    <w:p w14:paraId="77B37441" w14:textId="6EA68570" w:rsidR="00000F7C" w:rsidRPr="004D51B8" w:rsidRDefault="00000F7C" w:rsidP="00155DA7">
      <w:pPr>
        <w:rPr>
          <w:sz w:val="24"/>
          <w:szCs w:val="24"/>
        </w:rPr>
      </w:pPr>
      <w:r w:rsidRPr="004D51B8">
        <w:rPr>
          <w:sz w:val="24"/>
          <w:szCs w:val="24"/>
        </w:rPr>
        <w:t xml:space="preserve">ECF24 Summer </w:t>
      </w:r>
      <w:r w:rsidR="00EC1D0B" w:rsidRPr="004D51B8">
        <w:rPr>
          <w:sz w:val="24"/>
          <w:szCs w:val="24"/>
        </w:rPr>
        <w:t xml:space="preserve">School </w:t>
      </w:r>
      <w:r w:rsidR="00EC1D0B"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  <w:t>EUR 2</w:t>
      </w:r>
      <w:r w:rsidR="00D96BFF">
        <w:rPr>
          <w:sz w:val="24"/>
          <w:szCs w:val="24"/>
        </w:rPr>
        <w:t>5</w:t>
      </w:r>
      <w:r w:rsidRPr="004D51B8">
        <w:rPr>
          <w:sz w:val="24"/>
          <w:szCs w:val="24"/>
        </w:rPr>
        <w:t>0.00</w:t>
      </w:r>
    </w:p>
    <w:p w14:paraId="46F27CF4" w14:textId="77777777" w:rsidR="002C72F5" w:rsidRDefault="002C72F5" w:rsidP="002C72F5">
      <w:pPr>
        <w:rPr>
          <w:sz w:val="24"/>
          <w:szCs w:val="24"/>
        </w:rPr>
      </w:pPr>
    </w:p>
    <w:p w14:paraId="6B096CAF" w14:textId="38C93113" w:rsidR="002C72F5" w:rsidRDefault="002C72F5" w:rsidP="002C72F5">
      <w:pPr>
        <w:rPr>
          <w:sz w:val="24"/>
          <w:szCs w:val="24"/>
        </w:rPr>
      </w:pPr>
      <w:r>
        <w:rPr>
          <w:sz w:val="24"/>
          <w:szCs w:val="24"/>
        </w:rPr>
        <w:t>Students:</w:t>
      </w:r>
    </w:p>
    <w:p w14:paraId="3313BDCB" w14:textId="6CEDAE28" w:rsidR="002C72F5" w:rsidRPr="004D51B8" w:rsidRDefault="002C72F5" w:rsidP="002C72F5">
      <w:pPr>
        <w:rPr>
          <w:sz w:val="24"/>
          <w:szCs w:val="24"/>
        </w:rPr>
      </w:pPr>
      <w:r w:rsidRPr="004D51B8">
        <w:rPr>
          <w:sz w:val="24"/>
          <w:szCs w:val="24"/>
        </w:rPr>
        <w:t>ECF24 Conference</w:t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  <w:t xml:space="preserve">EUR </w:t>
      </w:r>
      <w:r>
        <w:rPr>
          <w:sz w:val="24"/>
          <w:szCs w:val="24"/>
        </w:rPr>
        <w:t>4</w:t>
      </w:r>
      <w:r w:rsidR="00D96BFF">
        <w:rPr>
          <w:sz w:val="24"/>
          <w:szCs w:val="24"/>
        </w:rPr>
        <w:t>5</w:t>
      </w:r>
      <w:r w:rsidRPr="004D51B8">
        <w:rPr>
          <w:sz w:val="24"/>
          <w:szCs w:val="24"/>
        </w:rPr>
        <w:t xml:space="preserve">0.00 </w:t>
      </w:r>
    </w:p>
    <w:p w14:paraId="1764D423" w14:textId="065BCDF3" w:rsidR="002C72F5" w:rsidRPr="004D51B8" w:rsidRDefault="002C72F5" w:rsidP="002C72F5">
      <w:pPr>
        <w:rPr>
          <w:sz w:val="24"/>
          <w:szCs w:val="24"/>
        </w:rPr>
      </w:pPr>
      <w:r w:rsidRPr="004D51B8">
        <w:rPr>
          <w:sz w:val="24"/>
          <w:szCs w:val="24"/>
        </w:rPr>
        <w:t xml:space="preserve">ECF24 Conference + Summer School </w:t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  <w:t xml:space="preserve"> </w:t>
      </w:r>
      <w:r w:rsidRPr="004D51B8">
        <w:rPr>
          <w:sz w:val="24"/>
          <w:szCs w:val="24"/>
        </w:rPr>
        <w:tab/>
        <w:t xml:space="preserve">EUR </w:t>
      </w:r>
      <w:r w:rsidR="00D96BFF">
        <w:rPr>
          <w:sz w:val="24"/>
          <w:szCs w:val="24"/>
        </w:rPr>
        <w:t>60</w:t>
      </w:r>
      <w:r w:rsidRPr="004D51B8">
        <w:rPr>
          <w:sz w:val="24"/>
          <w:szCs w:val="24"/>
        </w:rPr>
        <w:t xml:space="preserve">0.00  </w:t>
      </w:r>
    </w:p>
    <w:p w14:paraId="122B0FD2" w14:textId="7FB06547" w:rsidR="002C72F5" w:rsidRPr="004D51B8" w:rsidRDefault="002C72F5" w:rsidP="002C72F5">
      <w:pPr>
        <w:rPr>
          <w:sz w:val="24"/>
          <w:szCs w:val="24"/>
        </w:rPr>
      </w:pPr>
      <w:r w:rsidRPr="004D51B8">
        <w:rPr>
          <w:sz w:val="24"/>
          <w:szCs w:val="24"/>
        </w:rPr>
        <w:t xml:space="preserve">ECF24 Summer </w:t>
      </w:r>
      <w:r w:rsidR="00EC1D0B" w:rsidRPr="004D51B8">
        <w:rPr>
          <w:sz w:val="24"/>
          <w:szCs w:val="24"/>
        </w:rPr>
        <w:t xml:space="preserve">School </w:t>
      </w:r>
      <w:r w:rsidR="00EC1D0B"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  <w:t>EUR 2</w:t>
      </w:r>
      <w:r w:rsidR="00D96BFF">
        <w:rPr>
          <w:sz w:val="24"/>
          <w:szCs w:val="24"/>
        </w:rPr>
        <w:t>5</w:t>
      </w:r>
      <w:r w:rsidRPr="004D51B8">
        <w:rPr>
          <w:sz w:val="24"/>
          <w:szCs w:val="24"/>
        </w:rPr>
        <w:t>0.00</w:t>
      </w:r>
    </w:p>
    <w:p w14:paraId="3A7FDA19" w14:textId="77777777" w:rsidR="00000F7C" w:rsidRPr="004D51B8" w:rsidRDefault="00000F7C" w:rsidP="00155DA7">
      <w:pPr>
        <w:rPr>
          <w:sz w:val="24"/>
          <w:szCs w:val="24"/>
        </w:rPr>
      </w:pPr>
    </w:p>
    <w:p w14:paraId="55DECDEB" w14:textId="0B49BB3C" w:rsidR="00000F7C" w:rsidRPr="004D51B8" w:rsidRDefault="00000F7C" w:rsidP="00155DA7">
      <w:pPr>
        <w:rPr>
          <w:sz w:val="24"/>
          <w:szCs w:val="24"/>
        </w:rPr>
      </w:pPr>
      <w:r w:rsidRPr="004D51B8">
        <w:rPr>
          <w:sz w:val="24"/>
          <w:szCs w:val="24"/>
        </w:rPr>
        <w:t xml:space="preserve">If you are </w:t>
      </w:r>
      <w:r w:rsidR="00EC1D0B" w:rsidRPr="004D51B8">
        <w:rPr>
          <w:sz w:val="24"/>
          <w:szCs w:val="24"/>
        </w:rPr>
        <w:t>bringing</w:t>
      </w:r>
      <w:r w:rsidRPr="004D51B8">
        <w:rPr>
          <w:sz w:val="24"/>
          <w:szCs w:val="24"/>
        </w:rPr>
        <w:t xml:space="preserve"> one or more Accompanying persons with </w:t>
      </w:r>
      <w:r w:rsidR="00EC1D0B" w:rsidRPr="004D51B8">
        <w:rPr>
          <w:sz w:val="24"/>
          <w:szCs w:val="24"/>
        </w:rPr>
        <w:t>you,</w:t>
      </w:r>
      <w:r w:rsidRPr="004D51B8">
        <w:rPr>
          <w:sz w:val="24"/>
          <w:szCs w:val="24"/>
        </w:rPr>
        <w:t xml:space="preserve"> please add for each </w:t>
      </w:r>
    </w:p>
    <w:p w14:paraId="5F8E8C3B" w14:textId="302B254B" w:rsidR="00000F7C" w:rsidRPr="004D51B8" w:rsidRDefault="00000F7C" w:rsidP="00155DA7">
      <w:pPr>
        <w:rPr>
          <w:sz w:val="24"/>
          <w:szCs w:val="24"/>
        </w:rPr>
      </w:pPr>
      <w:r w:rsidRPr="004D51B8">
        <w:rPr>
          <w:sz w:val="24"/>
          <w:szCs w:val="24"/>
        </w:rPr>
        <w:t xml:space="preserve">Accompanying person an amount of EUR </w:t>
      </w:r>
      <w:r w:rsidR="00D96BFF">
        <w:rPr>
          <w:sz w:val="24"/>
          <w:szCs w:val="24"/>
        </w:rPr>
        <w:t>20</w:t>
      </w:r>
      <w:r w:rsidRPr="004D51B8">
        <w:rPr>
          <w:sz w:val="24"/>
          <w:szCs w:val="24"/>
        </w:rPr>
        <w:t>0.00.  Please note that accompanying persons participate only in social events not in the ECF24 conference technical program.</w:t>
      </w:r>
    </w:p>
    <w:p w14:paraId="7AA6A7CB" w14:textId="77777777" w:rsidR="00000F7C" w:rsidRPr="004D51B8" w:rsidRDefault="00000F7C" w:rsidP="00155DA7">
      <w:pPr>
        <w:rPr>
          <w:sz w:val="24"/>
          <w:szCs w:val="24"/>
        </w:rPr>
      </w:pPr>
    </w:p>
    <w:p w14:paraId="22A32C10" w14:textId="3D646C03" w:rsidR="00461923" w:rsidRDefault="00000F7C" w:rsidP="00155DA7">
      <w:pPr>
        <w:rPr>
          <w:sz w:val="24"/>
          <w:szCs w:val="24"/>
        </w:rPr>
      </w:pPr>
      <w:r w:rsidRPr="004D51B8">
        <w:rPr>
          <w:sz w:val="24"/>
          <w:szCs w:val="24"/>
        </w:rPr>
        <w:t xml:space="preserve">For Accompanying </w:t>
      </w:r>
      <w:r w:rsidR="004D51B8" w:rsidRPr="004D51B8">
        <w:rPr>
          <w:sz w:val="24"/>
          <w:szCs w:val="24"/>
        </w:rPr>
        <w:t>person</w:t>
      </w:r>
      <w:r w:rsidR="004D51B8">
        <w:rPr>
          <w:sz w:val="24"/>
          <w:szCs w:val="24"/>
        </w:rPr>
        <w:t>s</w:t>
      </w:r>
      <w:r w:rsidR="004D51B8" w:rsidRPr="004D51B8">
        <w:rPr>
          <w:sz w:val="24"/>
          <w:szCs w:val="24"/>
        </w:rPr>
        <w:t>,</w:t>
      </w:r>
      <w:r w:rsidRPr="004D51B8">
        <w:rPr>
          <w:sz w:val="24"/>
          <w:szCs w:val="24"/>
        </w:rPr>
        <w:t xml:space="preserve"> it is possible to pay </w:t>
      </w:r>
      <w:r w:rsidR="004D51B8">
        <w:rPr>
          <w:sz w:val="24"/>
          <w:szCs w:val="24"/>
        </w:rPr>
        <w:t xml:space="preserve">the fee in </w:t>
      </w:r>
      <w:r w:rsidRPr="004D51B8">
        <w:rPr>
          <w:sz w:val="24"/>
          <w:szCs w:val="24"/>
        </w:rPr>
        <w:t>cash in the venue.</w:t>
      </w:r>
    </w:p>
    <w:p w14:paraId="429FBBD8" w14:textId="77777777" w:rsidR="007F2F1E" w:rsidRDefault="007F2F1E" w:rsidP="00155DA7">
      <w:pPr>
        <w:rPr>
          <w:sz w:val="24"/>
          <w:szCs w:val="24"/>
        </w:rPr>
      </w:pPr>
    </w:p>
    <w:p w14:paraId="25E259FB" w14:textId="17F04D00" w:rsidR="00155DA7" w:rsidRPr="00155DA7" w:rsidRDefault="00155DA7" w:rsidP="00155DA7">
      <w:pPr>
        <w:rPr>
          <w:b/>
          <w:bCs/>
          <w:sz w:val="24"/>
          <w:szCs w:val="24"/>
        </w:rPr>
      </w:pPr>
      <w:r w:rsidRPr="00155DA7">
        <w:rPr>
          <w:b/>
          <w:bCs/>
          <w:sz w:val="24"/>
          <w:szCs w:val="24"/>
        </w:rPr>
        <w:t xml:space="preserve">After we receive the form with your data, </w:t>
      </w:r>
      <w:r w:rsidR="00E27C57" w:rsidRPr="00155DA7">
        <w:rPr>
          <w:b/>
          <w:bCs/>
          <w:sz w:val="24"/>
          <w:szCs w:val="24"/>
        </w:rPr>
        <w:t xml:space="preserve">within a few days </w:t>
      </w:r>
      <w:r w:rsidRPr="00155DA7">
        <w:rPr>
          <w:b/>
          <w:bCs/>
          <w:sz w:val="24"/>
          <w:szCs w:val="24"/>
        </w:rPr>
        <w:t>you will receive the proforma invoice and a link for credit card payment.</w:t>
      </w:r>
    </w:p>
    <w:p w14:paraId="05E78363" w14:textId="77777777" w:rsidR="004D51B8" w:rsidRDefault="004D51B8" w:rsidP="00000F7C">
      <w:pPr>
        <w:jc w:val="left"/>
        <w:rPr>
          <w:sz w:val="24"/>
          <w:szCs w:val="24"/>
        </w:rPr>
      </w:pPr>
    </w:p>
    <w:p w14:paraId="02E23F26" w14:textId="217E496D" w:rsidR="00E27C57" w:rsidRDefault="00D96BFF" w:rsidP="00E27C57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E27C57">
        <w:rPr>
          <w:sz w:val="24"/>
          <w:szCs w:val="24"/>
        </w:rPr>
        <w:t xml:space="preserve">he prices listed on the ECF24 webpage apply: </w:t>
      </w:r>
    </w:p>
    <w:p w14:paraId="3C9D4057" w14:textId="77777777" w:rsidR="00E27C57" w:rsidRDefault="00E27C57" w:rsidP="00E27C57">
      <w:pPr>
        <w:rPr>
          <w:sz w:val="24"/>
          <w:szCs w:val="24"/>
        </w:rPr>
      </w:pPr>
      <w:r w:rsidRPr="00616469">
        <w:rPr>
          <w:sz w:val="24"/>
          <w:szCs w:val="24"/>
        </w:rPr>
        <w:t>https://ecf24.eu/registration.html</w:t>
      </w:r>
    </w:p>
    <w:p w14:paraId="770A8332" w14:textId="77777777" w:rsidR="007F2F1E" w:rsidRPr="004D51B8" w:rsidRDefault="007F2F1E" w:rsidP="00E27C57">
      <w:pPr>
        <w:rPr>
          <w:sz w:val="24"/>
          <w:szCs w:val="24"/>
        </w:rPr>
      </w:pPr>
    </w:p>
    <w:sectPr w:rsidR="007F2F1E" w:rsidRPr="004D51B8" w:rsidSect="00B13362">
      <w:headerReference w:type="default" r:id="rId8"/>
      <w:pgSz w:w="11907" w:h="16834" w:code="9"/>
      <w:pgMar w:top="1871" w:right="1814" w:bottom="1701" w:left="1814" w:header="680" w:footer="170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0C5AB" w14:textId="77777777" w:rsidR="008B1724" w:rsidRDefault="008B1724" w:rsidP="00AE73C4">
      <w:r>
        <w:separator/>
      </w:r>
    </w:p>
  </w:endnote>
  <w:endnote w:type="continuationSeparator" w:id="0">
    <w:p w14:paraId="5FCC733C" w14:textId="77777777" w:rsidR="008B1724" w:rsidRDefault="008B1724" w:rsidP="00AE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A632C" w14:textId="77777777" w:rsidR="008B1724" w:rsidRDefault="008B1724" w:rsidP="00AE73C4">
      <w:r>
        <w:separator/>
      </w:r>
    </w:p>
  </w:footnote>
  <w:footnote w:type="continuationSeparator" w:id="0">
    <w:p w14:paraId="465A3DAF" w14:textId="77777777" w:rsidR="008B1724" w:rsidRDefault="008B1724" w:rsidP="00AE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91CCA" w14:textId="77777777" w:rsidR="00EE6200" w:rsidRDefault="00EE6200" w:rsidP="00EE6200">
    <w:pPr>
      <w:pStyle w:val="Header"/>
      <w:jc w:val="right"/>
      <w:rPr>
        <w:rFonts w:asciiTheme="minorHAnsi" w:hAnsiTheme="minorHAnsi" w:cs="Arial"/>
        <w:sz w:val="16"/>
        <w:lang w:eastAsia="hr-HR"/>
      </w:rPr>
    </w:pPr>
  </w:p>
  <w:p w14:paraId="345EEC51" w14:textId="3B1AC05F" w:rsidR="00EE6200" w:rsidRPr="00EE6200" w:rsidRDefault="00001496" w:rsidP="00EE6200">
    <w:pPr>
      <w:pStyle w:val="Header"/>
      <w:jc w:val="right"/>
      <w:rPr>
        <w:rFonts w:asciiTheme="minorHAnsi" w:hAnsiTheme="minorHAnsi" w:cs="Arial"/>
        <w:sz w:val="16"/>
        <w:lang w:eastAsia="hr-HR"/>
      </w:rPr>
    </w:pPr>
    <w:r w:rsidRPr="00001496">
      <w:rPr>
        <w:rFonts w:asciiTheme="minorHAnsi" w:hAnsiTheme="minorHAnsi" w:cs="Arial"/>
        <w:sz w:val="16"/>
        <w:lang w:eastAsia="hr-HR"/>
      </w:rPr>
      <w:t>European Conference on Fracture 2024</w:t>
    </w:r>
  </w:p>
  <w:p w14:paraId="33214868" w14:textId="517B2246" w:rsidR="00E21144" w:rsidRPr="00EE6200" w:rsidRDefault="00001496" w:rsidP="00EE6200">
    <w:pPr>
      <w:pStyle w:val="Header"/>
      <w:jc w:val="right"/>
    </w:pPr>
    <w:r>
      <w:rPr>
        <w:rFonts w:asciiTheme="minorHAnsi" w:hAnsiTheme="minorHAnsi" w:cs="Arial"/>
        <w:sz w:val="16"/>
        <w:lang w:eastAsia="hr-HR"/>
      </w:rPr>
      <w:t>August 2</w:t>
    </w:r>
    <w:r w:rsidR="00D13AFE">
      <w:rPr>
        <w:rFonts w:asciiTheme="minorHAnsi" w:hAnsiTheme="minorHAnsi" w:cs="Arial"/>
        <w:sz w:val="16"/>
        <w:lang w:eastAsia="hr-HR"/>
      </w:rPr>
      <w:t>6</w:t>
    </w:r>
    <w:r w:rsidR="00EE6200" w:rsidRPr="00EE6200">
      <w:rPr>
        <w:rFonts w:asciiTheme="minorHAnsi" w:hAnsiTheme="minorHAnsi" w:cs="Arial"/>
        <w:sz w:val="16"/>
        <w:lang w:eastAsia="hr-HR"/>
      </w:rPr>
      <w:t xml:space="preserve"> – </w:t>
    </w:r>
    <w:r>
      <w:rPr>
        <w:rFonts w:asciiTheme="minorHAnsi" w:hAnsiTheme="minorHAnsi" w:cs="Arial"/>
        <w:sz w:val="16"/>
        <w:lang w:eastAsia="hr-HR"/>
      </w:rPr>
      <w:t>30</w:t>
    </w:r>
    <w:r w:rsidR="00EE6200" w:rsidRPr="00EE6200">
      <w:rPr>
        <w:rFonts w:asciiTheme="minorHAnsi" w:hAnsiTheme="minorHAnsi" w:cs="Arial"/>
        <w:sz w:val="16"/>
        <w:lang w:eastAsia="hr-HR"/>
      </w:rPr>
      <w:t>, 20</w:t>
    </w:r>
    <w:r w:rsidR="00EE6200">
      <w:rPr>
        <w:rFonts w:asciiTheme="minorHAnsi" w:hAnsiTheme="minorHAnsi" w:cs="Arial"/>
        <w:sz w:val="16"/>
        <w:lang w:eastAsia="hr-HR"/>
      </w:rPr>
      <w:t>2</w:t>
    </w:r>
    <w:r>
      <w:rPr>
        <w:rFonts w:asciiTheme="minorHAnsi" w:hAnsiTheme="minorHAnsi" w:cs="Arial"/>
        <w:sz w:val="16"/>
        <w:lang w:eastAsia="hr-HR"/>
      </w:rPr>
      <w:t>4</w:t>
    </w:r>
    <w:r w:rsidR="00EE6200" w:rsidRPr="00EE6200">
      <w:rPr>
        <w:rFonts w:asciiTheme="minorHAnsi" w:hAnsiTheme="minorHAnsi" w:cs="Arial"/>
        <w:sz w:val="16"/>
        <w:lang w:eastAsia="hr-HR"/>
      </w:rPr>
      <w:t xml:space="preserve">, </w:t>
    </w:r>
    <w:r>
      <w:rPr>
        <w:rFonts w:asciiTheme="minorHAnsi" w:hAnsiTheme="minorHAnsi" w:cs="Arial"/>
        <w:sz w:val="16"/>
        <w:lang w:eastAsia="hr-HR"/>
      </w:rPr>
      <w:t>Zagreb, Croatia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949EC"/>
    <w:multiLevelType w:val="hybridMultilevel"/>
    <w:tmpl w:val="96F26854"/>
    <w:lvl w:ilvl="0" w:tplc="DB54A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E42E0C"/>
    <w:multiLevelType w:val="singleLevel"/>
    <w:tmpl w:val="BFE8D8CC"/>
    <w:lvl w:ilvl="0">
      <w:start w:val="94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  <w:i w:val="0"/>
        <w:sz w:val="22"/>
        <w:szCs w:val="22"/>
      </w:rPr>
    </w:lvl>
  </w:abstractNum>
  <w:abstractNum w:abstractNumId="2" w15:restartNumberingAfterBreak="0">
    <w:nsid w:val="285B71B0"/>
    <w:multiLevelType w:val="hybridMultilevel"/>
    <w:tmpl w:val="1A3E0FA0"/>
    <w:lvl w:ilvl="0" w:tplc="D62C0E48">
      <w:start w:val="1"/>
      <w:numFmt w:val="decimal"/>
      <w:pStyle w:val="Reference"/>
      <w:lvlText w:val="[%1]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E459F1"/>
    <w:multiLevelType w:val="hybridMultilevel"/>
    <w:tmpl w:val="29FC00BA"/>
    <w:lvl w:ilvl="0" w:tplc="A1F4A0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E7C0397"/>
    <w:multiLevelType w:val="singleLevel"/>
    <w:tmpl w:val="677EBC08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5" w15:restartNumberingAfterBreak="0">
    <w:nsid w:val="61C81278"/>
    <w:multiLevelType w:val="hybridMultilevel"/>
    <w:tmpl w:val="1E90EEFE"/>
    <w:lvl w:ilvl="0" w:tplc="AEB26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B2280"/>
    <w:multiLevelType w:val="hybridMultilevel"/>
    <w:tmpl w:val="0B70120A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703061">
    <w:abstractNumId w:val="4"/>
  </w:num>
  <w:num w:numId="2" w16cid:durableId="1987589328">
    <w:abstractNumId w:val="2"/>
  </w:num>
  <w:num w:numId="3" w16cid:durableId="575019495">
    <w:abstractNumId w:val="1"/>
  </w:num>
  <w:num w:numId="4" w16cid:durableId="676690095">
    <w:abstractNumId w:val="3"/>
  </w:num>
  <w:num w:numId="5" w16cid:durableId="70379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790123">
    <w:abstractNumId w:val="5"/>
  </w:num>
  <w:num w:numId="7" w16cid:durableId="1888294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evenAndOddHeaders/>
  <w:drawingGridHorizontalSpacing w:val="11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63"/>
    <w:rsid w:val="00000F7C"/>
    <w:rsid w:val="00001496"/>
    <w:rsid w:val="0000377D"/>
    <w:rsid w:val="00030C7A"/>
    <w:rsid w:val="00041397"/>
    <w:rsid w:val="00051F03"/>
    <w:rsid w:val="00052455"/>
    <w:rsid w:val="0005607F"/>
    <w:rsid w:val="00056A48"/>
    <w:rsid w:val="00060BD3"/>
    <w:rsid w:val="000617F1"/>
    <w:rsid w:val="00061893"/>
    <w:rsid w:val="00063AE9"/>
    <w:rsid w:val="00070330"/>
    <w:rsid w:val="00076812"/>
    <w:rsid w:val="0008306F"/>
    <w:rsid w:val="00086419"/>
    <w:rsid w:val="000953BF"/>
    <w:rsid w:val="000A1B56"/>
    <w:rsid w:val="000B4E00"/>
    <w:rsid w:val="000D4127"/>
    <w:rsid w:val="000D4B63"/>
    <w:rsid w:val="000E504B"/>
    <w:rsid w:val="001003C5"/>
    <w:rsid w:val="0010372B"/>
    <w:rsid w:val="001136A7"/>
    <w:rsid w:val="00121514"/>
    <w:rsid w:val="00136EAD"/>
    <w:rsid w:val="00137629"/>
    <w:rsid w:val="00137F6B"/>
    <w:rsid w:val="001469AF"/>
    <w:rsid w:val="001472D1"/>
    <w:rsid w:val="00155DA7"/>
    <w:rsid w:val="0016166B"/>
    <w:rsid w:val="00163146"/>
    <w:rsid w:val="0017165C"/>
    <w:rsid w:val="001853FE"/>
    <w:rsid w:val="001A1A7C"/>
    <w:rsid w:val="001A6078"/>
    <w:rsid w:val="001A6D72"/>
    <w:rsid w:val="001B2CEB"/>
    <w:rsid w:val="001B7310"/>
    <w:rsid w:val="001C2ED7"/>
    <w:rsid w:val="001C4787"/>
    <w:rsid w:val="001C48C6"/>
    <w:rsid w:val="001C59CC"/>
    <w:rsid w:val="001C7341"/>
    <w:rsid w:val="001C7D43"/>
    <w:rsid w:val="001D38D9"/>
    <w:rsid w:val="001D3C44"/>
    <w:rsid w:val="001F195A"/>
    <w:rsid w:val="00203F81"/>
    <w:rsid w:val="00205820"/>
    <w:rsid w:val="00205E47"/>
    <w:rsid w:val="00216F11"/>
    <w:rsid w:val="0022726E"/>
    <w:rsid w:val="002307F7"/>
    <w:rsid w:val="00245D15"/>
    <w:rsid w:val="00246575"/>
    <w:rsid w:val="00251071"/>
    <w:rsid w:val="00257351"/>
    <w:rsid w:val="00264D4C"/>
    <w:rsid w:val="00277855"/>
    <w:rsid w:val="002820DB"/>
    <w:rsid w:val="00283429"/>
    <w:rsid w:val="00284DBB"/>
    <w:rsid w:val="002862C4"/>
    <w:rsid w:val="002976F6"/>
    <w:rsid w:val="002C2FE0"/>
    <w:rsid w:val="002C72F5"/>
    <w:rsid w:val="002E5C40"/>
    <w:rsid w:val="0030657D"/>
    <w:rsid w:val="003162B9"/>
    <w:rsid w:val="00323F54"/>
    <w:rsid w:val="00331A63"/>
    <w:rsid w:val="00332FF0"/>
    <w:rsid w:val="00341718"/>
    <w:rsid w:val="0035013D"/>
    <w:rsid w:val="0036319A"/>
    <w:rsid w:val="00380373"/>
    <w:rsid w:val="0039680C"/>
    <w:rsid w:val="003A0920"/>
    <w:rsid w:val="003A24CC"/>
    <w:rsid w:val="003A486E"/>
    <w:rsid w:val="003B2DEC"/>
    <w:rsid w:val="00401832"/>
    <w:rsid w:val="004051C3"/>
    <w:rsid w:val="00406576"/>
    <w:rsid w:val="004229CA"/>
    <w:rsid w:val="00435D71"/>
    <w:rsid w:val="00437F34"/>
    <w:rsid w:val="00461437"/>
    <w:rsid w:val="00461923"/>
    <w:rsid w:val="00466A82"/>
    <w:rsid w:val="0046751E"/>
    <w:rsid w:val="004766A1"/>
    <w:rsid w:val="00477834"/>
    <w:rsid w:val="0048491D"/>
    <w:rsid w:val="004931EE"/>
    <w:rsid w:val="004A57E9"/>
    <w:rsid w:val="004D51B8"/>
    <w:rsid w:val="004E1DD3"/>
    <w:rsid w:val="004E7AFB"/>
    <w:rsid w:val="004F455C"/>
    <w:rsid w:val="00521F15"/>
    <w:rsid w:val="00523812"/>
    <w:rsid w:val="00523A68"/>
    <w:rsid w:val="00532FE1"/>
    <w:rsid w:val="00537D41"/>
    <w:rsid w:val="00543297"/>
    <w:rsid w:val="005609C7"/>
    <w:rsid w:val="005647A3"/>
    <w:rsid w:val="00583956"/>
    <w:rsid w:val="005842DA"/>
    <w:rsid w:val="00597D32"/>
    <w:rsid w:val="005E1433"/>
    <w:rsid w:val="005E3A92"/>
    <w:rsid w:val="005F0C25"/>
    <w:rsid w:val="005F11D2"/>
    <w:rsid w:val="00602EB7"/>
    <w:rsid w:val="00624B4F"/>
    <w:rsid w:val="006338A4"/>
    <w:rsid w:val="00640BE0"/>
    <w:rsid w:val="00641E57"/>
    <w:rsid w:val="00641F04"/>
    <w:rsid w:val="0064326A"/>
    <w:rsid w:val="00643AD8"/>
    <w:rsid w:val="00672CBA"/>
    <w:rsid w:val="006833D4"/>
    <w:rsid w:val="00683A9E"/>
    <w:rsid w:val="00695734"/>
    <w:rsid w:val="006A4C51"/>
    <w:rsid w:val="006A5EF3"/>
    <w:rsid w:val="006B19D5"/>
    <w:rsid w:val="006B1BF2"/>
    <w:rsid w:val="006B7C5A"/>
    <w:rsid w:val="006C2166"/>
    <w:rsid w:val="006C790D"/>
    <w:rsid w:val="006D02DA"/>
    <w:rsid w:val="006D39E0"/>
    <w:rsid w:val="006E23C7"/>
    <w:rsid w:val="006F26E9"/>
    <w:rsid w:val="00710B72"/>
    <w:rsid w:val="0072490E"/>
    <w:rsid w:val="00726B0D"/>
    <w:rsid w:val="00733B83"/>
    <w:rsid w:val="007340F5"/>
    <w:rsid w:val="00761A06"/>
    <w:rsid w:val="00764F5A"/>
    <w:rsid w:val="00777186"/>
    <w:rsid w:val="00792904"/>
    <w:rsid w:val="007A66EB"/>
    <w:rsid w:val="007A7F39"/>
    <w:rsid w:val="007D6E5D"/>
    <w:rsid w:val="007E2C8A"/>
    <w:rsid w:val="007E4D9E"/>
    <w:rsid w:val="007F0C07"/>
    <w:rsid w:val="007F2F1E"/>
    <w:rsid w:val="007F300F"/>
    <w:rsid w:val="007F5A63"/>
    <w:rsid w:val="0080623C"/>
    <w:rsid w:val="008115FF"/>
    <w:rsid w:val="00815317"/>
    <w:rsid w:val="00822F38"/>
    <w:rsid w:val="00823BB4"/>
    <w:rsid w:val="0082756F"/>
    <w:rsid w:val="008311EB"/>
    <w:rsid w:val="00840B56"/>
    <w:rsid w:val="008474F7"/>
    <w:rsid w:val="008548DE"/>
    <w:rsid w:val="00854E81"/>
    <w:rsid w:val="008606DF"/>
    <w:rsid w:val="00866CF7"/>
    <w:rsid w:val="00877701"/>
    <w:rsid w:val="00880138"/>
    <w:rsid w:val="0088149D"/>
    <w:rsid w:val="00884EAF"/>
    <w:rsid w:val="00895042"/>
    <w:rsid w:val="008A154B"/>
    <w:rsid w:val="008A6BF1"/>
    <w:rsid w:val="008B1724"/>
    <w:rsid w:val="008C5095"/>
    <w:rsid w:val="008D0D81"/>
    <w:rsid w:val="008D64F5"/>
    <w:rsid w:val="008E3104"/>
    <w:rsid w:val="008E45CF"/>
    <w:rsid w:val="008F2A12"/>
    <w:rsid w:val="00901A9A"/>
    <w:rsid w:val="0091084C"/>
    <w:rsid w:val="00911814"/>
    <w:rsid w:val="00934CFA"/>
    <w:rsid w:val="00935116"/>
    <w:rsid w:val="009456C3"/>
    <w:rsid w:val="009A6C8F"/>
    <w:rsid w:val="009C0288"/>
    <w:rsid w:val="009E46CC"/>
    <w:rsid w:val="009E6523"/>
    <w:rsid w:val="009F510E"/>
    <w:rsid w:val="009F6214"/>
    <w:rsid w:val="009F6668"/>
    <w:rsid w:val="009F6FAA"/>
    <w:rsid w:val="00A03135"/>
    <w:rsid w:val="00A03FF7"/>
    <w:rsid w:val="00A06BB2"/>
    <w:rsid w:val="00A07528"/>
    <w:rsid w:val="00A111D4"/>
    <w:rsid w:val="00A1350C"/>
    <w:rsid w:val="00A208FC"/>
    <w:rsid w:val="00A64D0A"/>
    <w:rsid w:val="00A805D7"/>
    <w:rsid w:val="00A82C37"/>
    <w:rsid w:val="00A84351"/>
    <w:rsid w:val="00AA1579"/>
    <w:rsid w:val="00AB20D5"/>
    <w:rsid w:val="00AC4E2E"/>
    <w:rsid w:val="00AC601A"/>
    <w:rsid w:val="00AE73C4"/>
    <w:rsid w:val="00AF048A"/>
    <w:rsid w:val="00B03742"/>
    <w:rsid w:val="00B06905"/>
    <w:rsid w:val="00B13362"/>
    <w:rsid w:val="00B26C89"/>
    <w:rsid w:val="00B307A0"/>
    <w:rsid w:val="00B31497"/>
    <w:rsid w:val="00B53F9A"/>
    <w:rsid w:val="00B633F5"/>
    <w:rsid w:val="00B6743A"/>
    <w:rsid w:val="00B80C55"/>
    <w:rsid w:val="00B91A8A"/>
    <w:rsid w:val="00B9391A"/>
    <w:rsid w:val="00BA0DC8"/>
    <w:rsid w:val="00BB2946"/>
    <w:rsid w:val="00BB364F"/>
    <w:rsid w:val="00BC7622"/>
    <w:rsid w:val="00BD6935"/>
    <w:rsid w:val="00BE0BCA"/>
    <w:rsid w:val="00BE4205"/>
    <w:rsid w:val="00BF1B19"/>
    <w:rsid w:val="00C02644"/>
    <w:rsid w:val="00C0372F"/>
    <w:rsid w:val="00C06CC8"/>
    <w:rsid w:val="00C15F4C"/>
    <w:rsid w:val="00C35AA7"/>
    <w:rsid w:val="00C5277D"/>
    <w:rsid w:val="00C54EDF"/>
    <w:rsid w:val="00C740E6"/>
    <w:rsid w:val="00C77ABF"/>
    <w:rsid w:val="00C81771"/>
    <w:rsid w:val="00C84D2F"/>
    <w:rsid w:val="00C87205"/>
    <w:rsid w:val="00C935D3"/>
    <w:rsid w:val="00D003FF"/>
    <w:rsid w:val="00D13AFE"/>
    <w:rsid w:val="00D24E6A"/>
    <w:rsid w:val="00D31C0D"/>
    <w:rsid w:val="00D32740"/>
    <w:rsid w:val="00D36334"/>
    <w:rsid w:val="00D548AE"/>
    <w:rsid w:val="00D569DD"/>
    <w:rsid w:val="00D755E3"/>
    <w:rsid w:val="00D76CD2"/>
    <w:rsid w:val="00D81A9D"/>
    <w:rsid w:val="00D8684D"/>
    <w:rsid w:val="00D94DA8"/>
    <w:rsid w:val="00D95CF1"/>
    <w:rsid w:val="00D96196"/>
    <w:rsid w:val="00D96BFF"/>
    <w:rsid w:val="00DB6EC1"/>
    <w:rsid w:val="00DD0626"/>
    <w:rsid w:val="00DD0812"/>
    <w:rsid w:val="00DE4572"/>
    <w:rsid w:val="00E13D87"/>
    <w:rsid w:val="00E17ACB"/>
    <w:rsid w:val="00E21144"/>
    <w:rsid w:val="00E24590"/>
    <w:rsid w:val="00E27C57"/>
    <w:rsid w:val="00E54559"/>
    <w:rsid w:val="00E568CE"/>
    <w:rsid w:val="00E57BDB"/>
    <w:rsid w:val="00E632C0"/>
    <w:rsid w:val="00E72522"/>
    <w:rsid w:val="00E72970"/>
    <w:rsid w:val="00EB29AC"/>
    <w:rsid w:val="00EB6B40"/>
    <w:rsid w:val="00EC1D0B"/>
    <w:rsid w:val="00EC7490"/>
    <w:rsid w:val="00ED5E29"/>
    <w:rsid w:val="00EE6200"/>
    <w:rsid w:val="00F00376"/>
    <w:rsid w:val="00F0408C"/>
    <w:rsid w:val="00F10C95"/>
    <w:rsid w:val="00F14A2C"/>
    <w:rsid w:val="00F20DE5"/>
    <w:rsid w:val="00F36610"/>
    <w:rsid w:val="00F36AF5"/>
    <w:rsid w:val="00F5342D"/>
    <w:rsid w:val="00F723B1"/>
    <w:rsid w:val="00F76ECF"/>
    <w:rsid w:val="00F92605"/>
    <w:rsid w:val="00FA2000"/>
    <w:rsid w:val="00FA75AA"/>
    <w:rsid w:val="00FB30C2"/>
    <w:rsid w:val="00FB72B0"/>
    <w:rsid w:val="00FC2999"/>
    <w:rsid w:val="00FC798D"/>
    <w:rsid w:val="00FC7C68"/>
    <w:rsid w:val="00FD7770"/>
    <w:rsid w:val="00FF3829"/>
    <w:rsid w:val="00FF4EB7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2DE00"/>
  <w15:docId w15:val="{7CBB02AC-2087-408E-8082-BC50ECFF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514"/>
    <w:pPr>
      <w:jc w:val="both"/>
    </w:pPr>
    <w:rPr>
      <w:sz w:val="22"/>
      <w:lang w:val="en-US" w:eastAsia="ru-RU"/>
    </w:rPr>
  </w:style>
  <w:style w:type="paragraph" w:styleId="Heading1">
    <w:name w:val="heading 1"/>
    <w:basedOn w:val="Normal"/>
    <w:next w:val="Normal"/>
    <w:link w:val="Heading1Char"/>
    <w:autoRedefine/>
    <w:qFormat/>
    <w:rsid w:val="00137F6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32740"/>
    <w:pPr>
      <w:keepNext/>
      <w:spacing w:line="480" w:lineRule="auto"/>
      <w:outlineLvl w:val="1"/>
    </w:pPr>
    <w:rPr>
      <w:b/>
      <w:sz w:val="18"/>
      <w:lang w:eastAsia="en-US"/>
    </w:rPr>
  </w:style>
  <w:style w:type="paragraph" w:styleId="Heading3">
    <w:name w:val="heading 3"/>
    <w:basedOn w:val="Normal"/>
    <w:next w:val="Normal"/>
    <w:qFormat/>
    <w:rsid w:val="001215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A6D72"/>
    <w:pPr>
      <w:keepNext/>
      <w:outlineLvl w:val="3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basedOn w:val="Normal"/>
    <w:next w:val="Normal"/>
    <w:autoRedefine/>
    <w:rsid w:val="008311EB"/>
    <w:pPr>
      <w:spacing w:before="120"/>
      <w:jc w:val="center"/>
    </w:pPr>
  </w:style>
  <w:style w:type="paragraph" w:customStyle="1" w:styleId="Abstract">
    <w:name w:val="Abstract"/>
    <w:basedOn w:val="Normal"/>
    <w:next w:val="Normal"/>
    <w:autoRedefine/>
    <w:rsid w:val="00AE73C4"/>
    <w:pPr>
      <w:spacing w:after="120"/>
    </w:pPr>
    <w:rPr>
      <w:i/>
      <w:iCs/>
      <w:sz w:val="20"/>
      <w:lang w:val="en-GB"/>
    </w:rPr>
  </w:style>
  <w:style w:type="character" w:styleId="FollowedHyperlink">
    <w:name w:val="FollowedHyperlink"/>
    <w:basedOn w:val="DefaultParagraphFont"/>
    <w:rsid w:val="007E4D9E"/>
    <w:rPr>
      <w:color w:val="800080"/>
      <w:u w:val="single"/>
    </w:rPr>
  </w:style>
  <w:style w:type="paragraph" w:styleId="BodyText">
    <w:name w:val="Body Text"/>
    <w:basedOn w:val="Normal"/>
    <w:rsid w:val="00D32740"/>
    <w:pPr>
      <w:spacing w:line="480" w:lineRule="auto"/>
    </w:pPr>
    <w:rPr>
      <w:rFonts w:eastAsia="PMingLiU"/>
      <w:sz w:val="24"/>
      <w:lang w:eastAsia="zh-TW"/>
    </w:rPr>
  </w:style>
  <w:style w:type="paragraph" w:styleId="Header">
    <w:name w:val="header"/>
    <w:basedOn w:val="Normal"/>
    <w:autoRedefine/>
    <w:rsid w:val="00BA0DC8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A0DC8"/>
    <w:pPr>
      <w:tabs>
        <w:tab w:val="center" w:pos="4153"/>
        <w:tab w:val="right" w:pos="8306"/>
      </w:tabs>
    </w:pPr>
    <w:rPr>
      <w:sz w:val="18"/>
    </w:rPr>
  </w:style>
  <w:style w:type="paragraph" w:customStyle="1" w:styleId="Title1">
    <w:name w:val="Title1"/>
    <w:basedOn w:val="Normal"/>
    <w:next w:val="Normal"/>
    <w:autoRedefine/>
    <w:rsid w:val="009F6FAA"/>
    <w:pPr>
      <w:widowControl w:val="0"/>
      <w:jc w:val="center"/>
    </w:pPr>
    <w:rPr>
      <w:b/>
      <w:bCs/>
      <w:caps/>
      <w:szCs w:val="22"/>
      <w:lang w:val="en-GB"/>
    </w:rPr>
  </w:style>
  <w:style w:type="paragraph" w:customStyle="1" w:styleId="TableorFigureCaption">
    <w:name w:val="Table or Figure Caption"/>
    <w:basedOn w:val="Normal"/>
    <w:autoRedefine/>
    <w:rsid w:val="00521F15"/>
    <w:pPr>
      <w:spacing w:before="120" w:after="120"/>
    </w:pPr>
    <w:rPr>
      <w:szCs w:val="22"/>
      <w:lang w:val="en-GB" w:eastAsia="en-US"/>
    </w:rPr>
  </w:style>
  <w:style w:type="paragraph" w:customStyle="1" w:styleId="Authors">
    <w:name w:val="Author(s)"/>
    <w:basedOn w:val="Normal"/>
    <w:autoRedefine/>
    <w:rsid w:val="00C15F4C"/>
    <w:pPr>
      <w:spacing w:line="360" w:lineRule="auto"/>
      <w:jc w:val="center"/>
    </w:pPr>
    <w:rPr>
      <w:lang w:val="en-GB"/>
    </w:rPr>
  </w:style>
  <w:style w:type="paragraph" w:customStyle="1" w:styleId="Tablefont">
    <w:name w:val="Table font"/>
    <w:basedOn w:val="Normal"/>
    <w:autoRedefine/>
    <w:rsid w:val="001C48C6"/>
    <w:rPr>
      <w:sz w:val="20"/>
    </w:rPr>
  </w:style>
  <w:style w:type="paragraph" w:customStyle="1" w:styleId="Reference">
    <w:name w:val="Reference"/>
    <w:basedOn w:val="Normal"/>
    <w:autoRedefine/>
    <w:rsid w:val="00840B56"/>
    <w:pPr>
      <w:numPr>
        <w:numId w:val="2"/>
      </w:numPr>
      <w:tabs>
        <w:tab w:val="clear" w:pos="4188"/>
      </w:tabs>
      <w:spacing w:after="60"/>
      <w:ind w:left="357" w:hanging="357"/>
    </w:pPr>
    <w:rPr>
      <w:sz w:val="20"/>
      <w:lang w:val="en-GB"/>
    </w:rPr>
  </w:style>
  <w:style w:type="paragraph" w:customStyle="1" w:styleId="Affiliation">
    <w:name w:val="Affiliation"/>
    <w:basedOn w:val="Normal"/>
    <w:next w:val="Normal"/>
    <w:autoRedefine/>
    <w:rsid w:val="009A6C8F"/>
    <w:pPr>
      <w:jc w:val="center"/>
    </w:pPr>
    <w:rPr>
      <w:i/>
      <w:sz w:val="18"/>
      <w:lang w:val="en-GB"/>
    </w:rPr>
  </w:style>
  <w:style w:type="paragraph" w:customStyle="1" w:styleId="Equation">
    <w:name w:val="Equation"/>
    <w:basedOn w:val="Normal"/>
    <w:autoRedefine/>
    <w:rsid w:val="00F20DE5"/>
    <w:pPr>
      <w:tabs>
        <w:tab w:val="center" w:pos="4139"/>
        <w:tab w:val="center" w:pos="8222"/>
      </w:tabs>
      <w:spacing w:before="120"/>
    </w:pPr>
    <w:rPr>
      <w:lang w:val="en-GB"/>
    </w:rPr>
  </w:style>
  <w:style w:type="paragraph" w:customStyle="1" w:styleId="Head">
    <w:name w:val="Head"/>
    <w:basedOn w:val="Normal"/>
    <w:next w:val="Normal"/>
    <w:autoRedefine/>
    <w:rsid w:val="00AE73C4"/>
    <w:pPr>
      <w:spacing w:after="80"/>
      <w:jc w:val="right"/>
    </w:pPr>
    <w:rPr>
      <w:rFonts w:ascii="Arial" w:hAnsi="Arial" w:cs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rsid w:val="00137F6B"/>
    <w:rPr>
      <w:b/>
      <w:sz w:val="22"/>
      <w:lang w:val="en-US" w:eastAsia="ru-RU"/>
    </w:rPr>
  </w:style>
  <w:style w:type="paragraph" w:customStyle="1" w:styleId="AbstractWCCM">
    <w:name w:val="Abstract WCCM"/>
    <w:basedOn w:val="Normal"/>
    <w:rsid w:val="0091084C"/>
    <w:pPr>
      <w:widowControl w:val="0"/>
      <w:autoSpaceDE w:val="0"/>
      <w:autoSpaceDN w:val="0"/>
      <w:ind w:left="708"/>
    </w:pPr>
    <w:rPr>
      <w:sz w:val="20"/>
      <w:szCs w:val="24"/>
      <w:lang w:eastAsia="es-ES"/>
    </w:rPr>
  </w:style>
  <w:style w:type="paragraph" w:customStyle="1" w:styleId="NormalWCCM">
    <w:name w:val="Normal WCCM"/>
    <w:rsid w:val="0091084C"/>
    <w:pPr>
      <w:widowControl w:val="0"/>
      <w:autoSpaceDE w:val="0"/>
      <w:autoSpaceDN w:val="0"/>
      <w:ind w:firstLine="284"/>
      <w:jc w:val="both"/>
    </w:pPr>
    <w:rPr>
      <w:szCs w:val="24"/>
      <w:lang w:val="en-US" w:eastAsia="es-ES"/>
    </w:rPr>
  </w:style>
  <w:style w:type="paragraph" w:customStyle="1" w:styleId="1stTitleWCCM">
    <w:name w:val="1st Title WCCM"/>
    <w:basedOn w:val="NormalWCCM"/>
    <w:rsid w:val="0091084C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character" w:styleId="Hyperlink">
    <w:name w:val="Hyperlink"/>
    <w:basedOn w:val="DefaultParagraphFont"/>
    <w:uiPriority w:val="99"/>
    <w:unhideWhenUsed/>
    <w:rsid w:val="006F26E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FA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FAA"/>
    <w:rPr>
      <w:lang w:val="en-US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9F6FA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4C"/>
    <w:rPr>
      <w:rFonts w:ascii="Tahoma" w:hAnsi="Tahoma" w:cs="Tahoma"/>
      <w:sz w:val="16"/>
      <w:szCs w:val="16"/>
      <w:lang w:val="en-US" w:eastAsia="ru-RU"/>
    </w:rPr>
  </w:style>
  <w:style w:type="character" w:styleId="LineNumber">
    <w:name w:val="line number"/>
    <w:basedOn w:val="DefaultParagraphFont"/>
    <w:uiPriority w:val="99"/>
    <w:semiHidden/>
    <w:unhideWhenUsed/>
    <w:rsid w:val="004229CA"/>
  </w:style>
  <w:style w:type="paragraph" w:styleId="ListParagraph">
    <w:name w:val="List Paragraph"/>
    <w:basedOn w:val="Normal"/>
    <w:uiPriority w:val="34"/>
    <w:qFormat/>
    <w:rsid w:val="00137F6B"/>
    <w:pPr>
      <w:widowControl w:val="0"/>
      <w:ind w:left="720"/>
      <w:contextualSpacing/>
    </w:pPr>
    <w:rPr>
      <w:rFonts w:eastAsia="SimSun"/>
      <w:kern w:val="2"/>
      <w:sz w:val="24"/>
      <w:szCs w:val="22"/>
      <w:lang w:eastAsia="zh-CN"/>
    </w:rPr>
  </w:style>
  <w:style w:type="paragraph" w:customStyle="1" w:styleId="ColorfulList-Accent11">
    <w:name w:val="Colorful List - Accent 11"/>
    <w:basedOn w:val="Normal"/>
    <w:qFormat/>
    <w:rsid w:val="008A6BF1"/>
    <w:pPr>
      <w:ind w:left="720"/>
      <w:jc w:val="left"/>
    </w:pPr>
    <w:rPr>
      <w:rFonts w:ascii="Arial" w:eastAsia="Batang" w:hAnsi="Arial"/>
      <w:szCs w:val="24"/>
      <w:lang w:eastAsia="ko-KR"/>
    </w:rPr>
  </w:style>
  <w:style w:type="character" w:customStyle="1" w:styleId="rynqvb">
    <w:name w:val="rynqvb"/>
    <w:basedOn w:val="DefaultParagraphFont"/>
    <w:rsid w:val="00F76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E24BD-6DC7-464C-9DFB-5BBB443B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1502</CharactersWithSpaces>
  <SharedDoc>false</SharedDoc>
  <HLinks>
    <vt:vector size="6" baseType="variant">
      <vt:variant>
        <vt:i4>4653103</vt:i4>
      </vt:variant>
      <vt:variant>
        <vt:i4>0</vt:i4>
      </vt:variant>
      <vt:variant>
        <vt:i4>0</vt:i4>
      </vt:variant>
      <vt:variant>
        <vt:i4>5</vt:i4>
      </vt:variant>
      <vt:variant>
        <vt:lpwstr>mailto:mkonsta@civil.duth.gr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 Bozic</dc:creator>
  <cp:lastModifiedBy>Željko Božić</cp:lastModifiedBy>
  <cp:revision>3</cp:revision>
  <cp:lastPrinted>2023-04-12T18:54:00Z</cp:lastPrinted>
  <dcterms:created xsi:type="dcterms:W3CDTF">2024-07-25T07:20:00Z</dcterms:created>
  <dcterms:modified xsi:type="dcterms:W3CDTF">2024-07-25T07:23:00Z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